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26" w:rsidRDefault="00F27626" w:rsidP="00F27626">
      <w:pPr>
        <w:spacing w:after="0" w:line="240" w:lineRule="auto"/>
        <w:ind w:right="-180"/>
        <w:rPr>
          <w:rFonts w:ascii="DevLys 010" w:hAnsi="DevLys 010"/>
          <w:sz w:val="52"/>
          <w:szCs w:val="52"/>
        </w:rPr>
      </w:pPr>
      <w:r>
        <w:rPr>
          <w:rFonts w:ascii="DevLys 010" w:hAnsi="DevLys 010"/>
          <w:sz w:val="52"/>
          <w:szCs w:val="52"/>
        </w:rPr>
        <w:t xml:space="preserve">Hkkjr LdkmV ,oa xkbM e/;izns’k jkT; eq[;ky; </w:t>
      </w:r>
    </w:p>
    <w:p w:rsidR="00F27626" w:rsidRDefault="00F27626" w:rsidP="00F27626">
      <w:pPr>
        <w:spacing w:after="0"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'kkafr ekxZ ';keyk fgYl Hkksiky</w:t>
      </w:r>
    </w:p>
    <w:p w:rsidR="00F27626" w:rsidRDefault="00F27626" w:rsidP="00F2762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Website: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www.bsgmp.net_mail</w:t>
        </w:r>
      </w:hyperlink>
      <w:r>
        <w:rPr>
          <w:rFonts w:ascii="Arial" w:hAnsi="Arial" w:cs="Arial"/>
          <w:sz w:val="20"/>
          <w:szCs w:val="20"/>
        </w:rPr>
        <w:t>: scoutguide_bpl@dataone phone 2661263,fax:2737446</w:t>
      </w:r>
    </w:p>
    <w:p w:rsidR="00F27626" w:rsidRDefault="00F27626" w:rsidP="00F27626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27626" w:rsidRDefault="00F27626" w:rsidP="00F27626">
      <w:pPr>
        <w:spacing w:after="0" w:line="240" w:lineRule="auto"/>
        <w:ind w:left="-360" w:right="-72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Kk-Ø-@  7393 @jk0eq0@LdkmVj&amp;okjaV@2014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    Hkksiky fnukad 02@04@2014</w:t>
      </w:r>
    </w:p>
    <w:p w:rsidR="00F27626" w:rsidRDefault="00F27626" w:rsidP="00F27626">
      <w:pPr>
        <w:spacing w:after="0" w:line="240" w:lineRule="auto"/>
        <w:ind w:left="-36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izfr]</w:t>
      </w:r>
    </w:p>
    <w:p w:rsidR="00F27626" w:rsidRDefault="00F27626" w:rsidP="00F27626">
      <w:pPr>
        <w:spacing w:after="0" w:line="240" w:lineRule="auto"/>
        <w:ind w:left="72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lgk;d jkT; laxBuk;qDr LdkmV&amp;xkbM</w:t>
      </w:r>
    </w:p>
    <w:p w:rsidR="00F27626" w:rsidRDefault="00F27626" w:rsidP="00F27626">
      <w:pPr>
        <w:spacing w:after="0" w:line="240" w:lineRule="auto"/>
        <w:ind w:left="72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Hkkjr LdkmV ,oa xkbM e-iz-                                                             {kS+=h; dk;kZy; &amp;----------------------------------------</w:t>
      </w:r>
      <w:r>
        <w:rPr>
          <w:rFonts w:ascii="DevLys 010" w:hAnsi="DevLys 010"/>
          <w:sz w:val="32"/>
          <w:szCs w:val="32"/>
        </w:rPr>
        <w:tab/>
      </w:r>
    </w:p>
    <w:p w:rsidR="00F27626" w:rsidRDefault="00F27626" w:rsidP="00F27626">
      <w:pPr>
        <w:spacing w:after="0" w:line="240" w:lineRule="auto"/>
        <w:ind w:left="-36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fo"k;%</w:t>
      </w:r>
      <w:r>
        <w:rPr>
          <w:rFonts w:ascii="DevLys 010" w:hAnsi="DevLys 010"/>
          <w:sz w:val="32"/>
          <w:szCs w:val="32"/>
        </w:rPr>
        <w:tab/>
        <w:t>okjaV Hkstus ckor~ A</w:t>
      </w:r>
    </w:p>
    <w:p w:rsidR="00F27626" w:rsidRDefault="00F27626" w:rsidP="00F27626">
      <w:pPr>
        <w:spacing w:after="0" w:line="240" w:lineRule="auto"/>
        <w:ind w:right="-72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  <w:t>mijskDr fo"k;kUrxZr ys[k gS fd vkids laHkkx ds vUrxZr vkus okys ftys ds LdkmVjks ds okjaV rS;kj dj vkidh vkSj Hksts tk jgs gS A okjaVks dks dk;kZyh;u jftLVj esa vafdr dj lacaf/krks dks iznku djs] d`r dk;Zokgh ls bl dk;kZy; dks voxr~ djkosa A okjaVks dk fooj.k fuEukuqlkj gS&amp;%</w:t>
      </w:r>
    </w:p>
    <w:tbl>
      <w:tblPr>
        <w:tblStyle w:val="TableGrid"/>
        <w:tblpPr w:leftFromText="180" w:rightFromText="180" w:vertAnchor="text" w:tblpX="-666" w:tblpY="1"/>
        <w:tblOverlap w:val="never"/>
        <w:tblW w:w="10728" w:type="dxa"/>
        <w:tblLook w:val="01E0"/>
      </w:tblPr>
      <w:tblGrid>
        <w:gridCol w:w="469"/>
        <w:gridCol w:w="2143"/>
        <w:gridCol w:w="2675"/>
        <w:gridCol w:w="1079"/>
        <w:gridCol w:w="973"/>
        <w:gridCol w:w="881"/>
        <w:gridCol w:w="2508"/>
      </w:tblGrid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Ø-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uke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 xml:space="preserve">laLFkk dk uke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ftyk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laHkkx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fooj.k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okjaV uEcj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x.ks’k izlkn xqIrk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'kk-m-ek-fo-f&gt;jik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fNUnokMk@,l-@74@14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;w-,l-/kqosZ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 egyiqj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fNUnokMk@,l-@75@14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lqfur ’kekZ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QkLVZ LVsi flfu-ls-fNUnokMk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fNUnokMk@,l-@76@14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Hkhejko cV`Vh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'kk-m-ek-fo-jkekdksuk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fNUnokMk@,l-@77@14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dkS’ky fd’kksj lksuh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QkLVZ LVsi flfu-ls-fNUnokMk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fNUnokMk@,l-@78@14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fouksn lkgw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'kk-ek-'kk-ijkfl;k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fNUnokMk@,l-@79@14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nsoh flg /kqosZ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'kk-izk-'kk-ijkfl;k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fNUnokMk@,l-@80@14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ckiw jko ns’keq[k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 eksjMksxjh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fNUnokMk@,l-@81@14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09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iazdk’k laxfny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'kk-u-ik-m-ek-fo-ik&lt;q.kkZ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fNUnokMk@,l-@82@14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ch-,l-ekus’oj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fe’ku ck-m-ek-fo-flouh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flouh@,l-@14@14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lqEeh yky &gt;fj;k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'kk-m-ek-fo-cUMksy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flouh@,l-@15@14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[kqekuflg eeZdksys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 cq&lt;sukdkya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flouh@,l-@16@14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lat; djgkjh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'kk-ek-'kk- HkkVhokMk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flouh@,l-@17@14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iznhi dqekj guaor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'kk-d-ek-'kk- dkUghokMk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flouh@,l-@18@14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pUnz’ks[kj oktisbZ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color w:val="FF000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'kk-ek-'kk- fi&lt;Sjk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flouh@,l-@19@14</w:t>
            </w:r>
          </w:p>
          <w:p w:rsidR="00F27626" w:rsidRDefault="00F27626" w:rsidP="00F27626">
            <w:pPr>
              <w:ind w:right="-468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ih-vkj-c?ksy</w:t>
            </w:r>
          </w:p>
          <w:p w:rsidR="00F27626" w:rsidRDefault="00F27626" w:rsidP="00F27626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¼MqfIydsV½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'kk-m-ek-fo-flouh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flouh@,l-@2049@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86@25-03-14@ch-ih-,y-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izohj pUnz fgjd.ks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'kkl-gkbZLdwy Vqfj;k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flouh@,l-@20@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ek/kksjko gfju[ksMs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'kk-ek-'kk-lsyok dVaxh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Ckkyk?kkV@,l-@19@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,e-ds-okgus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'kkl-u-ek/;-'kkyk yoknk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eukst dqekj fyYgkjs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'kk-u-ek-'kk- flou?kkV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th-,y-Mgkjs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 xml:space="preserve">'kk-ek-'kk- Hk.Mkjk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jktdqekj VsEHkjs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'kk-ek-'kk- flou?kkV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,p-Mh-ns’keq[k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'kk-u-ek-'kk- yksgkjk ykycjkZ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clqUnjk; xkSre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cksV~Vk ckyk?kkV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Ckkyk?kkV@,l-@25@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f’kojke jk.kk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 ekrkVksyk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Ckkyk?kkV@lh@07@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fnyhi ukaxc’kh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'kk-izk-'kk-?kkyhVksyk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Ckkyk?kkV@lh@08@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v’kksd dqekj iVSy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 lkaoxh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Ckkyk?kkV@lh@09@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euksgj flg Bkdqj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 Mksjyh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Ckkyk?kkV@lh@10@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29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[kqusUnz iVSy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'kk-izk-'kk- ejkjhVksyk dkspsokgh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ckyk?kkV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Ckkyk?kkV@lh@11@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izeksn dqekj cqudj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'kk-m-ek-fo- fiifj;k dyka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dVuh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tcyiqj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dVuh@,l-@15@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vkse izdk’k ik.Ms;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ixkj[kqnZ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lruk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lruk@,l-@37@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lqjsUnz dqekj ik.Ms;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'kkl-O;daV mRd`"V m-ek-</w:t>
            </w:r>
            <w:r>
              <w:rPr>
                <w:rFonts w:ascii="DevLys 010" w:hAnsi="DevLys 010"/>
                <w:sz w:val="28"/>
                <w:szCs w:val="28"/>
                <w:lang w:val="nl-NL"/>
              </w:rPr>
              <w:t>fo-lruk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lruk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lruk@,l-@36@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ujsUnz izlkn ik.Ms;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'kkl-gkbZLdwy j/kqukFkiqj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lh/kh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jhok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lh/kh@,l-@17@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jktcgknqj flg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'kk-ck-m-ek-fo-pqjgV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lh/kh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jhok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lh/kh@,l-@16@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deyk izlkn </w:t>
            </w:r>
            <w:r>
              <w:rPr>
                <w:rFonts w:ascii="DevLys 010" w:hAnsi="DevLys 010"/>
                <w:sz w:val="28"/>
                <w:szCs w:val="28"/>
              </w:rPr>
              <w:lastRenderedPageBreak/>
              <w:t>f}osnh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lastRenderedPageBreak/>
              <w:t>'kk-m-ek-fo- [kjdVk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flaxjkSyh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jhok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flaxjkSyh@,l-@05@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36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vCckl eksgEen valkjh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'kkl-iwoZ ek/;-'kkyk xqjefV;k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flaxjkSyh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jhok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flaxjkSyh@,l-@04@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larks"k dqekj feJk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'kkl-izkFk-'kkyk [kEgfj;k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flxjkSyh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jhok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flaxjkSyh@lh@04@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jkts’k fo"V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'kkl-ek/;-'kkyk e;kiqj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39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lqxzho yky tkVo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jk;iqj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cqUnw [kku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'kk-Jh gtkjs’oj ek-fo-';ksiqj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ckjs yky fuxe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xksgj fot;iqj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xtsUnz flg jkor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'kk-vkn’kZ vkoklh; fo/kk-&lt;sxnk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lq’khy dqekj nqcs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'kk-mRd`"V m-ek-fo- ';ksiqj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';ksiqj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’;ksiqj@,l-@07@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vt; xqIrk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'kkafr fudsru dkUosV gkbZLdwy vEckg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fHk.M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fHk.M@,l-@26@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ftrsUnz dqekj xqIrk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'kk-m-ek-fo-xksjHkh esgxkao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fHk.M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fHk.M@,l-@25@13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14-08-13@ch-ih-,y-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bUny flg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egkjk.kk izrki vksiu Ldk-ny fHk.M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fHk.M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fHk.M@,l-@29@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13@14-08-13@ch-ih-,y-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mn; flg ekS;Z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esgnkSyh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 xml:space="preserve">fHk.M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fHk.M@,l-@28@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13@14-08-13@ch-ih-,y-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'ksjflg t;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DevLys 010" w:hAnsi="DevLys 010"/>
                    <w:sz w:val="28"/>
                    <w:szCs w:val="28"/>
                  </w:rPr>
                  <w:t>Ur</w:t>
                </w:r>
              </w:smartTag>
            </w:smartTag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'kk-izh-eS-v-tk-ck-Nk+=kokl fprkSjk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 xml:space="preserve">fHk.M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eqjSuk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fHk.M@,l-@27@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49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c`teksgu lSuh</w:t>
            </w:r>
          </w:p>
          <w:p w:rsidR="00F27626" w:rsidRDefault="00F27626" w:rsidP="00F27626">
            <w:pPr>
              <w:rPr>
                <w:rFonts w:ascii="DevLys 010" w:hAnsi="DevLys 010"/>
                <w:b/>
                <w:sz w:val="28"/>
                <w:szCs w:val="28"/>
              </w:rPr>
            </w:pPr>
            <w:r>
              <w:rPr>
                <w:rFonts w:ascii="DevLys 010" w:hAnsi="DevLys 010"/>
                <w:b/>
                <w:sz w:val="28"/>
                <w:szCs w:val="28"/>
              </w:rPr>
              <w:t>¼MqfIydsV½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euokMk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gks’kaxkckn@,l-@01@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10@25-03-14@ch-ih-,y-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,-lh-xkSj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'kkl-ek/;-'kkyk vk;q/kuxj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gks’kaxkckn@,l-@10@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Jh v:.k mbds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 xml:space="preserve">'kk-u-m-ek-fo-eqyrkbZ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cSrwy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csrwy@,l-@03@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lq/khj pUnz lkaxksys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yksyxjk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gjnk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gjnk@lh-@02@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fuR;kuan jkBkSj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/kudkj egsUnzxkao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gjnk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gjnk@lh@04@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lw;Zdkar pkSjs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jgVkdyka fljkyh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gjnk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gjnk@lh@05@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jkefcykl ukxj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cEguxkao f[kjfd;k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gjnk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gjnk@lh@03@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ve`r yky fo’uksbZ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'kkl-izkFk-'kkyk [keyk;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gjnk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gks’kaxkckn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gjnk@lh@01@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57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deys’k lSuh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vktkn vksiu ny jksoj Øw- Hkksiky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Hkksiky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jks-yh-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Hkksiky@jks-yh-@35@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yky lkgc Bkdqj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'kkl-gkbZLdwy vkyeiqj xSjrxat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jk;lsu@,l-@10@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bZ’oj yky fpjkeu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'kk-mRd`"V m-ek-fo-jk;lsu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jk;lsu@,l-@07@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jktsUnz izlkn pkS/kjh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'kk-mRd`"V m-ek-fo-mn;iqjk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jk;lsu@,l-@09@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,l-vkj-iky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 lkaph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jk;lsu@,l-@06@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vfuy dqekj nqcs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'kkl-gkbZLdwy fnekMk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jk;lsu@,l-@05@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egs’k dqekj lDlsuk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'kkl-gkbZLdwy egqvk [ksMk dyka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jk;lsu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Hkksiky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jk;lsu@,l-@08@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lqjs’k dqekj ekyoh;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'kkl-gkbZLdwy eksgEen [ksMk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'kktkiqj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'kktkiqj@,l-@13@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gfjizlkn fo’odekZ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'kk-m-ek-fo- [kksdjkdyka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'kktkiqj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jks-yh-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'kktkiqj@jks-yh-@37@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egsUnz ik.Ms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'kkl-dU;k ek/;-'kkyk xqykuk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'kktkiqj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'kktkiqj@,l-@14@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eks-lbZn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&gt;ksdj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'kktkiqj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'kktkiqj@,l-@16@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HkS:yky vkslkjk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ljLorh Kku eafnj lqlusj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'kktkiqj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'kktkiqj@,l-@15@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69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eukst ekudj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Hkxr flg jksoj Øw-nsokl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nsokl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mTtSu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jks-yh-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'kktkiqj@jks-yh-@36@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y[ku yky iVsy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'kk-m-ek-fo- cjkSfn;kdyka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lkxj@,l-@42@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fnus’k dqekj frokjh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'kkl-gkbZLdwy tSriqj dN;k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lkxj@,l-@41@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ckcwjke f}osnh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'kkl-ek/;-'kkyk vrjkj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Nrjiqj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Nrjiqj@,l-@28@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f’koeksgu yks/k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'kk-vkj-ih-mRd`"V m-ek-fo-iUuk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iUuk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iUuk@,l-@10@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/kesZ’k dqekj pkSjgk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QqVsjk dyka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neksg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neksg@,l-@11@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f’kf’kj i.M;k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'kkl-u-ek/;-'kkyk ukxe.kh iVsjk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neksg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neksg@,l-@14@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eqds’k flg cjdMs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'kkl-gkbZLdwy tsjB iFkfj;k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neksg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neksg@,l-@13@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eqds’k vgjoky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</w:rPr>
              <w:t>'kkl-gkbZLdwy dqyqok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neksg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neksg@,l-@12@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78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euh"k ikBd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fe’ku gk;j lsdsUMh Ldwy </w:t>
            </w:r>
            <w:r>
              <w:rPr>
                <w:rFonts w:ascii="DevLys 010" w:hAnsi="DevLys 010"/>
                <w:sz w:val="28"/>
                <w:szCs w:val="28"/>
              </w:rPr>
              <w:lastRenderedPageBreak/>
              <w:t xml:space="preserve">neksg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lastRenderedPageBreak/>
              <w:t xml:space="preserve">neksg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neksg@,l-@15@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lastRenderedPageBreak/>
              <w:t>79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lanhi fo’odekZ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fyfVy LVkj Ldwy lkxj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lkxj@,l-@43@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Jh ef.kdkUr eka&gt;kh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'kkl-izkFk-'kkyk xksaph chuk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  <w:lang w:val="nl-NL"/>
              </w:rPr>
            </w:pPr>
            <w:r>
              <w:rPr>
                <w:rFonts w:ascii="DevLys 010" w:hAnsi="DevLys 010"/>
                <w:lang w:val="nl-NL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lkxj@lh-@02@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81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jes’k dqekj vfgjokj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'kk-izkFk-'kk-jkgrx&lt;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lkxj@lh-@01@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x.ks’k izlkn pk&lt;j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'kk-mRd`"V m-ek-fo-tSlhuxj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jks-yh-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lkxj@jks-yh-@38@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vej flg lSuh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'kkl-gkbZLdwy jkbZ jkes’oj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f’koiqjh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Xokfy;j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f’koiqjh@,l-@09@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tkslsQ dqekj /kqosZ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'kkl-ek/;-'kkyk ?kqfl;k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fM.MkSjh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fM.MkSjh@,l-@25@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gseUr dqekj ceZu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  <w:lang w:val="nl-NL"/>
              </w:rPr>
            </w:pPr>
            <w:r>
              <w:rPr>
                <w:rFonts w:ascii="DevLys 010" w:hAnsi="DevLys 010"/>
                <w:sz w:val="28"/>
                <w:szCs w:val="28"/>
                <w:lang w:val="nl-NL"/>
              </w:rPr>
              <w:t>'kkl-ek/;-'kkyk iMfj;k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fM.MkSjh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fM.MkSjh@,l-@26@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>Jh txnh’k lw=dkj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'kkl-iwoZ ek/;-'kkyk frjook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’kgMksy@,l-@26@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sz w:val="24"/>
                <w:szCs w:val="24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 egsUnz dqekj nqcs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'kkl-iwoZ-ek/;-'kkyk /kuokj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 xml:space="preserve">mefj;k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mefj;k@,l-@12@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jkts’k dqekj ukenso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'kk-ck-m-ek-fo-dkyjh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mefj;k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mefj;k@,l-@11@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89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2"/>
                <w:szCs w:val="22"/>
              </w:rPr>
            </w:pPr>
            <w:r>
              <w:rPr>
                <w:rFonts w:ascii="DevLys 010" w:hAnsi="DevLys 010"/>
                <w:sz w:val="22"/>
                <w:szCs w:val="22"/>
              </w:rPr>
              <w:t>Jh jfoUnz pkanus</w:t>
            </w:r>
          </w:p>
          <w:p w:rsidR="00F27626" w:rsidRDefault="00F27626" w:rsidP="00F27626">
            <w:pPr>
              <w:rPr>
                <w:rFonts w:ascii="DevLys 010" w:hAnsi="DevLys 010"/>
                <w:b/>
                <w:sz w:val="22"/>
                <w:szCs w:val="22"/>
              </w:rPr>
            </w:pPr>
            <w:r>
              <w:rPr>
                <w:rFonts w:ascii="DevLys 010" w:hAnsi="DevLys 010"/>
                <w:b/>
                <w:sz w:val="22"/>
                <w:szCs w:val="22"/>
              </w:rPr>
              <w:t>¼MqfIydsV½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'kkl-iwoZ ek/;-'kkyk /kuokgh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mefj;k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mefj;k@,l-@02@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11@25-03-14@ch-ih-,y-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ewjr/ot flg jktiwr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'kk-m-ek-fo- fiukSjk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mefj;k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mefj;k@,l-@13@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  <w:tr w:rsidR="00F27626" w:rsidTr="00F2762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91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Jh eqUus yky dksy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'kk-iw-ek-'kk-vejryks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'kgMksy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rPr>
                <w:rFonts w:ascii="DevLys 010" w:hAnsi="DevLys 010"/>
                <w:sz w:val="24"/>
                <w:szCs w:val="24"/>
              </w:rPr>
            </w:pPr>
            <w:r>
              <w:rPr>
                <w:rFonts w:ascii="DevLys 010" w:hAnsi="DevLys 010"/>
              </w:rPr>
              <w:t>Ldk-ek-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’kgMksy@,l-@25@</w:t>
            </w:r>
          </w:p>
          <w:p w:rsidR="00F27626" w:rsidRDefault="00F27626" w:rsidP="00F27626">
            <w:pPr>
              <w:ind w:right="-468"/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14@25-03-14@ch-ih-,y-</w:t>
            </w:r>
          </w:p>
        </w:tc>
      </w:tr>
    </w:tbl>
    <w:p w:rsidR="00F27626" w:rsidRDefault="00F27626" w:rsidP="00F27626">
      <w:pPr>
        <w:spacing w:after="0" w:line="240" w:lineRule="auto"/>
        <w:ind w:right="-1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b/>
          <w:sz w:val="32"/>
          <w:szCs w:val="32"/>
        </w:rPr>
        <w:t xml:space="preserve">uksV%&amp; </w:t>
      </w:r>
      <w:r>
        <w:rPr>
          <w:rFonts w:ascii="DevLys 010" w:hAnsi="DevLys 010"/>
          <w:sz w:val="32"/>
          <w:szCs w:val="32"/>
        </w:rPr>
        <w:t xml:space="preserve">mDr okjaV lacaf/kr ,-,l-vks-lh- LdkmV&amp;xkbM dks jkT; izf’k{k.k dsUnz xka/khuxj Hkksiky esa vk;ksftr leh{kk cSBd fnukad 22 ls </w:t>
      </w:r>
      <w:smartTag w:uri="urn:schemas-microsoft-com:office:smarttags" w:element="date">
        <w:smartTagPr>
          <w:attr w:name="Month" w:val="3"/>
          <w:attr w:name="Day" w:val="27"/>
          <w:attr w:name="Year" w:val="2014"/>
        </w:smartTagPr>
        <w:r>
          <w:rPr>
            <w:rFonts w:ascii="DevLys 010" w:hAnsi="DevLys 010"/>
            <w:sz w:val="32"/>
            <w:szCs w:val="32"/>
          </w:rPr>
          <w:t>27-03-14</w:t>
        </w:r>
      </w:smartTag>
      <w:r>
        <w:rPr>
          <w:rFonts w:ascii="DevLys 010" w:hAnsi="DevLys 010"/>
          <w:sz w:val="32"/>
          <w:szCs w:val="32"/>
        </w:rPr>
        <w:t xml:space="preserve"> esa fn;s x;s A</w:t>
      </w:r>
    </w:p>
    <w:p w:rsidR="00F27626" w:rsidRDefault="007F3FC3" w:rsidP="00F27626">
      <w:pPr>
        <w:spacing w:after="0" w:line="240" w:lineRule="auto"/>
        <w:ind w:right="-1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  </w:t>
      </w:r>
      <w:r w:rsidRPr="007F3FC3">
        <w:rPr>
          <w:rFonts w:ascii="DevLys 010" w:hAnsi="DevLys 010"/>
          <w:sz w:val="32"/>
          <w:szCs w:val="32"/>
        </w:rPr>
        <w:drawing>
          <wp:inline distT="0" distB="0" distL="0" distR="0">
            <wp:extent cx="847725" cy="343421"/>
            <wp:effectExtent l="19050" t="0" r="9525" b="0"/>
            <wp:docPr id="1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32" cy="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26" w:rsidRDefault="00F27626" w:rsidP="00F27626">
      <w:pPr>
        <w:spacing w:after="0" w:line="240" w:lineRule="auto"/>
        <w:ind w:left="5760" w:firstLine="72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jkT; lfpo</w:t>
      </w:r>
    </w:p>
    <w:p w:rsidR="00F27626" w:rsidRDefault="00F27626" w:rsidP="00F27626">
      <w:pPr>
        <w:spacing w:after="0" w:line="240" w:lineRule="auto"/>
        <w:ind w:right="-900"/>
        <w:jc w:val="both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Hkkjr LdkmV ,oa xkbM e0iz0</w:t>
      </w:r>
    </w:p>
    <w:p w:rsidR="00F27626" w:rsidRDefault="00F27626" w:rsidP="00F27626">
      <w:pPr>
        <w:spacing w:after="0" w:line="240" w:lineRule="auto"/>
        <w:ind w:left="-360" w:right="-90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>i`-Ø-@  7394@jk0eq0@LdkmVj&amp;okjaV@2014</w:t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      Hkksiky fnukad 02@04@2014</w:t>
      </w:r>
    </w:p>
    <w:p w:rsidR="00F27626" w:rsidRDefault="00F27626" w:rsidP="00F27626">
      <w:pPr>
        <w:spacing w:after="0" w:line="240" w:lineRule="auto"/>
        <w:ind w:left="-36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izfrfyfi]&amp;% </w:t>
      </w:r>
      <w:r>
        <w:rPr>
          <w:rFonts w:ascii="DevLys 010" w:hAnsi="DevLys 010"/>
          <w:sz w:val="32"/>
          <w:szCs w:val="32"/>
        </w:rPr>
        <w:tab/>
        <w:t>lwpukFkZ ,oa vko’;d dk;Zokgh gsrq A</w:t>
      </w:r>
    </w:p>
    <w:p w:rsidR="00F27626" w:rsidRDefault="00F27626" w:rsidP="00F27626">
      <w:pPr>
        <w:numPr>
          <w:ilvl w:val="0"/>
          <w:numId w:val="2"/>
        </w:numPr>
        <w:spacing w:after="0"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ftyk f’k{kk vf/kdkjh ,oa ftyk dfe’uj LdkmV] ftyk -----------------</w:t>
      </w:r>
    </w:p>
    <w:p w:rsidR="00F27626" w:rsidRDefault="00F27626" w:rsidP="00F27626">
      <w:pPr>
        <w:numPr>
          <w:ilvl w:val="0"/>
          <w:numId w:val="2"/>
        </w:numPr>
        <w:spacing w:after="0"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ftyk laxBd]¼LdkmV&amp;xkbM½ ftyk la?k &amp;---------------------------</w:t>
      </w:r>
    </w:p>
    <w:p w:rsidR="00F27626" w:rsidRDefault="00F27626" w:rsidP="00F27626">
      <w:pPr>
        <w:numPr>
          <w:ilvl w:val="0"/>
          <w:numId w:val="2"/>
        </w:numPr>
        <w:spacing w:after="0"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ftyk lfpo] ftyk la?k &amp;----------------------------- </w:t>
      </w:r>
    </w:p>
    <w:p w:rsidR="007F3FC3" w:rsidRDefault="007F3FC3" w:rsidP="007F3FC3">
      <w:pPr>
        <w:spacing w:after="0" w:line="240" w:lineRule="auto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                                               </w:t>
      </w:r>
      <w:r w:rsidRPr="007F3FC3">
        <w:rPr>
          <w:rFonts w:ascii="DevLys 010" w:hAnsi="DevLys 010"/>
          <w:sz w:val="32"/>
          <w:szCs w:val="32"/>
        </w:rPr>
        <w:drawing>
          <wp:inline distT="0" distB="0" distL="0" distR="0">
            <wp:extent cx="847725" cy="343421"/>
            <wp:effectExtent l="19050" t="0" r="9525" b="0"/>
            <wp:docPr id="2" name="Picture 1" descr="New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32" cy="34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626" w:rsidRDefault="00F27626" w:rsidP="00F27626">
      <w:pPr>
        <w:spacing w:after="0" w:line="240" w:lineRule="auto"/>
        <w:ind w:left="576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 xml:space="preserve">              jkT; lfpo</w:t>
      </w:r>
    </w:p>
    <w:p w:rsidR="00F27626" w:rsidRDefault="00F27626" w:rsidP="00F27626">
      <w:pPr>
        <w:spacing w:after="0" w:line="240" w:lineRule="auto"/>
        <w:ind w:right="-180"/>
        <w:rPr>
          <w:rFonts w:ascii="DevLys 010" w:hAnsi="DevLys 010"/>
          <w:sz w:val="32"/>
          <w:szCs w:val="32"/>
        </w:rPr>
      </w:pP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</w:r>
      <w:r>
        <w:rPr>
          <w:rFonts w:ascii="DevLys 010" w:hAnsi="DevLys 010"/>
          <w:sz w:val="32"/>
          <w:szCs w:val="32"/>
        </w:rPr>
        <w:tab/>
        <w:t xml:space="preserve">          Hkkjr LdkmV ,oa xkbM e0iz0</w:t>
      </w:r>
    </w:p>
    <w:p w:rsidR="00F27626" w:rsidRDefault="00F27626" w:rsidP="00F27626">
      <w:pPr>
        <w:spacing w:after="0" w:line="240" w:lineRule="auto"/>
        <w:ind w:right="-180"/>
        <w:rPr>
          <w:rFonts w:ascii="DevLys 010" w:hAnsi="DevLys 010"/>
          <w:sz w:val="32"/>
          <w:szCs w:val="32"/>
        </w:rPr>
      </w:pPr>
    </w:p>
    <w:p w:rsidR="00474DF7" w:rsidRDefault="00474DF7" w:rsidP="00F27626">
      <w:pPr>
        <w:spacing w:after="0" w:line="240" w:lineRule="auto"/>
      </w:pPr>
    </w:p>
    <w:sectPr w:rsidR="00474DF7" w:rsidSect="0035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B6A"/>
    <w:multiLevelType w:val="hybridMultilevel"/>
    <w:tmpl w:val="62FA80DE"/>
    <w:lvl w:ilvl="0" w:tplc="C81A1260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27626"/>
    <w:rsid w:val="003543A2"/>
    <w:rsid w:val="00474DF7"/>
    <w:rsid w:val="007F3FC3"/>
    <w:rsid w:val="00F2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76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626"/>
    <w:rPr>
      <w:color w:val="800080" w:themeColor="followedHyperlink"/>
      <w:u w:val="single"/>
    </w:rPr>
  </w:style>
  <w:style w:type="table" w:styleId="TableGrid">
    <w:name w:val="Table Grid"/>
    <w:basedOn w:val="TableNormal"/>
    <w:rsid w:val="00F2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sgmp.net_ma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9793</Characters>
  <Application>Microsoft Office Word</Application>
  <DocSecurity>0</DocSecurity>
  <Lines>81</Lines>
  <Paragraphs>22</Paragraphs>
  <ScaleCrop>false</ScaleCrop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GOD</cp:lastModifiedBy>
  <cp:revision>3</cp:revision>
  <dcterms:created xsi:type="dcterms:W3CDTF">2014-04-02T11:04:00Z</dcterms:created>
  <dcterms:modified xsi:type="dcterms:W3CDTF">2014-04-02T11:06:00Z</dcterms:modified>
</cp:coreProperties>
</file>